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45" w:rsidRDefault="001C46F0" w:rsidP="002D069D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1919605" cy="2876550"/>
            <wp:effectExtent l="19050" t="0" r="4445" b="0"/>
            <wp:wrapSquare wrapText="bothSides"/>
            <wp:docPr id="1" name="Рисунок 1" descr="D:\рабочий стол\Масленица-2010\фото\IMG_4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асленица-2010\фото\IMG_43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A3845" w:rsidRPr="00BA3845">
        <w:rPr>
          <w:rFonts w:ascii="Times New Roman" w:hAnsi="Times New Roman" w:cs="Times New Roman"/>
          <w:b/>
          <w:i/>
          <w:sz w:val="32"/>
          <w:szCs w:val="32"/>
        </w:rPr>
        <w:t xml:space="preserve">Масленица </w:t>
      </w:r>
      <w:r w:rsidR="00060CB9">
        <w:rPr>
          <w:rFonts w:ascii="Times New Roman" w:hAnsi="Times New Roman" w:cs="Times New Roman"/>
          <w:b/>
          <w:i/>
          <w:sz w:val="32"/>
          <w:szCs w:val="32"/>
        </w:rPr>
        <w:t xml:space="preserve">- </w:t>
      </w:r>
      <w:r w:rsidR="00BA3845" w:rsidRPr="00BA3845">
        <w:rPr>
          <w:rFonts w:ascii="Times New Roman" w:hAnsi="Times New Roman" w:cs="Times New Roman"/>
          <w:b/>
          <w:i/>
          <w:sz w:val="32"/>
          <w:szCs w:val="32"/>
        </w:rPr>
        <w:t>в школе</w:t>
      </w:r>
      <w:r w:rsidR="00060CB9">
        <w:rPr>
          <w:rFonts w:ascii="Times New Roman" w:hAnsi="Times New Roman" w:cs="Times New Roman"/>
          <w:b/>
          <w:i/>
          <w:sz w:val="32"/>
          <w:szCs w:val="32"/>
        </w:rPr>
        <w:t>!</w:t>
      </w:r>
    </w:p>
    <w:p w:rsidR="001C46F0" w:rsidRPr="00BA3845" w:rsidRDefault="001C46F0" w:rsidP="00BA384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A3845" w:rsidRPr="002D069D" w:rsidRDefault="00BA3845" w:rsidP="002D069D">
      <w:pPr>
        <w:jc w:val="right"/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</w:pP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Пекут блины. Стоит веселый чад.</w:t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</w:rPr>
        <w:br/>
      </w:r>
      <w:r w:rsid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На масленицу -</w:t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 xml:space="preserve"> всюду разговенье!</w:t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</w:rPr>
        <w:br/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Сегодня на Руси, как говорят,</w:t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</w:rPr>
        <w:br/>
      </w:r>
      <w:r w:rsidRP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Прощеное святое воскресенье!</w:t>
      </w:r>
    </w:p>
    <w:p w:rsidR="00BA3845" w:rsidRPr="002D069D" w:rsidRDefault="002D069D" w:rsidP="002D069D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Эдуард  Ас</w:t>
      </w:r>
      <w:r w:rsidR="00BA3845" w:rsidRPr="002D069D">
        <w:rPr>
          <w:rFonts w:ascii="Times New Roman" w:hAnsi="Times New Roman" w:cs="Times New Roman"/>
          <w:b/>
          <w:i/>
          <w:color w:val="333333"/>
          <w:sz w:val="27"/>
          <w:szCs w:val="27"/>
          <w:shd w:val="clear" w:color="auto" w:fill="FFFFFF"/>
        </w:rPr>
        <w:t>адов</w:t>
      </w:r>
    </w:p>
    <w:p w:rsidR="002D069D" w:rsidRDefault="002D069D">
      <w:pPr>
        <w:rPr>
          <w:rFonts w:ascii="Times New Roman" w:hAnsi="Times New Roman" w:cs="Times New Roman"/>
          <w:sz w:val="28"/>
          <w:szCs w:val="28"/>
        </w:rPr>
      </w:pPr>
    </w:p>
    <w:p w:rsidR="002D069D" w:rsidRDefault="002D069D">
      <w:pPr>
        <w:rPr>
          <w:rFonts w:ascii="Times New Roman" w:hAnsi="Times New Roman" w:cs="Times New Roman"/>
          <w:sz w:val="28"/>
          <w:szCs w:val="28"/>
        </w:rPr>
      </w:pPr>
    </w:p>
    <w:p w:rsidR="002D069D" w:rsidRPr="008E5A04" w:rsidRDefault="002D069D" w:rsidP="008E5A0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E5A04" w:rsidRDefault="002D069D" w:rsidP="00BF7F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A04">
        <w:rPr>
          <w:rFonts w:ascii="Times New Roman" w:hAnsi="Times New Roman" w:cs="Times New Roman"/>
          <w:sz w:val="28"/>
          <w:szCs w:val="28"/>
        </w:rPr>
        <w:tab/>
      </w:r>
      <w:r w:rsidR="00BA3845" w:rsidRPr="008E5A04">
        <w:rPr>
          <w:rFonts w:ascii="Times New Roman" w:hAnsi="Times New Roman" w:cs="Times New Roman"/>
          <w:sz w:val="28"/>
          <w:szCs w:val="28"/>
        </w:rPr>
        <w:t xml:space="preserve">По традиции, </w:t>
      </w:r>
      <w:r w:rsidRPr="008E5A04">
        <w:rPr>
          <w:rFonts w:ascii="Times New Roman" w:hAnsi="Times New Roman" w:cs="Times New Roman"/>
          <w:sz w:val="28"/>
          <w:szCs w:val="28"/>
        </w:rPr>
        <w:t xml:space="preserve">1 марта </w:t>
      </w:r>
      <w:r w:rsidR="00BA3845" w:rsidRPr="008E5A04">
        <w:rPr>
          <w:rFonts w:ascii="Times New Roman" w:hAnsi="Times New Roman" w:cs="Times New Roman"/>
          <w:sz w:val="28"/>
          <w:szCs w:val="28"/>
        </w:rPr>
        <w:t xml:space="preserve"> 2020 года</w:t>
      </w:r>
      <w:r w:rsidRPr="008E5A04">
        <w:rPr>
          <w:rFonts w:ascii="Times New Roman" w:hAnsi="Times New Roman" w:cs="Times New Roman"/>
          <w:sz w:val="28"/>
          <w:szCs w:val="28"/>
        </w:rPr>
        <w:t xml:space="preserve">,  сотрудники  </w:t>
      </w:r>
      <w:r w:rsidR="00BA3845" w:rsidRPr="008E5A04">
        <w:rPr>
          <w:rFonts w:ascii="Times New Roman" w:hAnsi="Times New Roman" w:cs="Times New Roman"/>
          <w:sz w:val="28"/>
          <w:szCs w:val="28"/>
        </w:rPr>
        <w:t xml:space="preserve">   ГКОУ </w:t>
      </w:r>
      <w:r w:rsidRPr="008E5A04">
        <w:rPr>
          <w:rFonts w:ascii="Times New Roman" w:hAnsi="Times New Roman" w:cs="Times New Roman"/>
          <w:sz w:val="28"/>
          <w:szCs w:val="28"/>
        </w:rPr>
        <w:t xml:space="preserve">«Специальная (коррекционная) общеобразовательная школа-интернат № 1» организовали для воспитанников Проводы Зимы. Дети </w:t>
      </w:r>
      <w:r w:rsidR="008E5A04" w:rsidRPr="008E5A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водили  хороводы, плясали и пели песни, </w:t>
      </w:r>
      <w:r w:rsidR="008E5A04" w:rsidRPr="008E5A04">
        <w:rPr>
          <w:rFonts w:ascii="Times New Roman" w:hAnsi="Times New Roman" w:cs="Times New Roman"/>
          <w:sz w:val="28"/>
          <w:szCs w:val="28"/>
        </w:rPr>
        <w:t xml:space="preserve">участвовали  в </w:t>
      </w:r>
      <w:r w:rsidR="00060CB9">
        <w:rPr>
          <w:rFonts w:ascii="Times New Roman" w:hAnsi="Times New Roman" w:cs="Times New Roman"/>
          <w:sz w:val="28"/>
          <w:szCs w:val="28"/>
        </w:rPr>
        <w:t xml:space="preserve">народных </w:t>
      </w:r>
      <w:r w:rsidR="008E5A04" w:rsidRPr="008E5A04">
        <w:rPr>
          <w:rFonts w:ascii="Times New Roman" w:hAnsi="Times New Roman" w:cs="Times New Roman"/>
          <w:sz w:val="28"/>
          <w:szCs w:val="28"/>
        </w:rPr>
        <w:t xml:space="preserve">забавах, играх  под девизом: «Холода </w:t>
      </w:r>
      <w:r w:rsidR="008E5A04" w:rsidRPr="008E5A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минуют,  и скоро наступит </w:t>
      </w:r>
      <w:hyperlink r:id="rId5" w:tgtFrame="_blank" w:tooltip="весна" w:history="1">
        <w:r w:rsidR="008E5A04" w:rsidRPr="008E5A0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весна</w:t>
        </w:r>
      </w:hyperlink>
      <w:r w:rsidR="008E5A04" w:rsidRPr="008E5A04">
        <w:rPr>
          <w:rFonts w:ascii="Times New Roman" w:hAnsi="Times New Roman" w:cs="Times New Roman"/>
          <w:sz w:val="28"/>
          <w:szCs w:val="28"/>
        </w:rPr>
        <w:t>!»</w:t>
      </w:r>
    </w:p>
    <w:p w:rsidR="009C4B94" w:rsidRDefault="009C4B94" w:rsidP="00BF7F0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Также дети приняли участие в праздновании Масленицы на Комсомольской поляне  поселка Иноземцево.</w:t>
      </w:r>
    </w:p>
    <w:p w:rsidR="002D069D" w:rsidRPr="008E5A04" w:rsidRDefault="008E5A04" w:rsidP="00BF7F08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D069D" w:rsidRPr="008E5A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 повара </w:t>
      </w:r>
      <w:r w:rsidR="009C4B9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школы - интерната </w:t>
      </w:r>
      <w:r w:rsidR="002D069D" w:rsidRPr="008E5A0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приготовили  вкусные блины для всех!</w:t>
      </w:r>
    </w:p>
    <w:p w:rsidR="002D069D" w:rsidRPr="008E5A04" w:rsidRDefault="002D069D" w:rsidP="008E5A04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D069D" w:rsidRDefault="008E5A04" w:rsidP="00BF7F08">
      <w:pPr>
        <w:spacing w:line="240" w:lineRule="auto"/>
        <w:jc w:val="center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8E5A04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drawing>
          <wp:inline distT="0" distB="0" distL="0" distR="0">
            <wp:extent cx="5412706" cy="3600000"/>
            <wp:effectExtent l="19050" t="0" r="0" b="0"/>
            <wp:docPr id="6" name="Рисунок 3" descr="D:\рабочий стол\Масленица-2010\фото\IMG_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асленица-2010\фото\IMG_44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F08" w:rsidRDefault="00BF7F08" w:rsidP="00BF7F08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BF7F08">
        <w:rPr>
          <w:rFonts w:ascii="Times New Roman" w:hAnsi="Times New Roman" w:cs="Times New Roman"/>
          <w:noProof/>
          <w:color w:val="222222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412706" cy="3600000"/>
            <wp:effectExtent l="19050" t="0" r="0" b="0"/>
            <wp:docPr id="3" name="Рисунок 2" descr="D:\рабочий стол\Масленица-2010\фото\IMG_4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асленица-2010\фото\IMG_44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197" w:rsidRPr="008E5A04" w:rsidRDefault="00A24197" w:rsidP="00BF7F08">
      <w:pPr>
        <w:spacing w:line="240" w:lineRule="auto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</w:p>
    <w:p w:rsidR="002D069D" w:rsidRDefault="008E5A04" w:rsidP="00BF7F08">
      <w:pPr>
        <w:jc w:val="right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5412706" cy="3600000"/>
            <wp:effectExtent l="19050" t="0" r="0" b="0"/>
            <wp:docPr id="7" name="Рисунок 6" descr="D:\рабочий стол\Масленица-2010\фото\IMG_4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асленица-2010\фото\IMG_44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06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F08" w:rsidRDefault="00BF7F08" w:rsidP="002D069D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BF7F08" w:rsidRDefault="00BF7F08" w:rsidP="002D069D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BF7F08" w:rsidRDefault="00BF7F08" w:rsidP="002D069D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BF7F08" w:rsidRDefault="00BF7F08" w:rsidP="002D069D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</w:p>
    <w:p w:rsidR="00CE2D0A" w:rsidRPr="002D069D" w:rsidRDefault="002D069D" w:rsidP="002D069D">
      <w:pPr>
        <w:jc w:val="center"/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</w:pPr>
      <w:r w:rsidRPr="002D069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lastRenderedPageBreak/>
        <w:t>Ну-ка, съешь блина,</w:t>
      </w:r>
      <w:r w:rsidRPr="002D069D">
        <w:rPr>
          <w:rFonts w:ascii="Times New Roman" w:hAnsi="Times New Roman" w:cs="Times New Roman"/>
          <w:b/>
          <w:i/>
          <w:color w:val="333333"/>
          <w:sz w:val="28"/>
          <w:szCs w:val="28"/>
        </w:rPr>
        <w:br/>
      </w:r>
      <w:r w:rsidRPr="002D069D">
        <w:rPr>
          <w:rFonts w:ascii="Times New Roman" w:hAnsi="Times New Roman" w:cs="Times New Roman"/>
          <w:b/>
          <w:i/>
          <w:color w:val="333333"/>
          <w:sz w:val="28"/>
          <w:szCs w:val="28"/>
          <w:shd w:val="clear" w:color="auto" w:fill="FFFFFF"/>
        </w:rPr>
        <w:t>Чтоб пришла весна!</w:t>
      </w:r>
    </w:p>
    <w:p w:rsidR="008E5A04" w:rsidRDefault="00CE2D0A" w:rsidP="00BF7F08">
      <w:pPr>
        <w:jc w:val="both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  <w:r>
        <w:rPr>
          <w:rFonts w:ascii="Helvetica" w:hAnsi="Helvetica" w:cs="Helvetica"/>
          <w:noProof/>
          <w:color w:val="333333"/>
          <w:sz w:val="27"/>
          <w:szCs w:val="27"/>
          <w:shd w:val="clear" w:color="auto" w:fill="FFFFFF"/>
        </w:rPr>
        <w:drawing>
          <wp:inline distT="0" distB="0" distL="0" distR="0">
            <wp:extent cx="5410120" cy="3600000"/>
            <wp:effectExtent l="19050" t="0" r="80" b="0"/>
            <wp:docPr id="4" name="Рисунок 4" descr="D:\рабочий стол\Масленица-2010\фото\IMG_4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асленица-2010\фото\IMG_4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4197" w:rsidRPr="00BF7F08" w:rsidRDefault="00A24197" w:rsidP="00BF7F08">
      <w:pPr>
        <w:jc w:val="both"/>
        <w:rPr>
          <w:rFonts w:ascii="Helvetica" w:hAnsi="Helvetica" w:cs="Helvetica"/>
          <w:color w:val="333333"/>
          <w:sz w:val="27"/>
          <w:szCs w:val="27"/>
          <w:shd w:val="clear" w:color="auto" w:fill="FFFFFF"/>
        </w:rPr>
      </w:pPr>
    </w:p>
    <w:p w:rsidR="008E5A04" w:rsidRDefault="008E5A04" w:rsidP="00BF7F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120" cy="3600000"/>
            <wp:effectExtent l="19050" t="0" r="80" b="0"/>
            <wp:docPr id="5" name="Рисунок 5" descr="D:\рабочий стол\Масленица-2010\Масленица-2020 на сайт\IMG_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асленица-2010\Масленица-2020 на сайт\IMG_4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20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F7F08" w:rsidRPr="00BF7F08" w:rsidRDefault="008E5A04" w:rsidP="00BF7F08">
      <w:pPr>
        <w:spacing w:line="240" w:lineRule="auto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В </w:t>
      </w:r>
      <w:r w:rsidR="00BF7F08"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Проще</w:t>
      </w:r>
      <w:r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ное воскресенье,  по старинной русской  традиции</w:t>
      </w:r>
      <w:r w:rsid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,</w:t>
      </w:r>
      <w:r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  просим прощения </w:t>
      </w:r>
      <w:r w:rsidR="00023C6E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</w:t>
      </w:r>
      <w:r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у близких и знакомых за все, что причинили </w:t>
      </w:r>
      <w:r w:rsid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 xml:space="preserve"> им неприятного!</w:t>
      </w:r>
    </w:p>
    <w:p w:rsidR="008E5A04" w:rsidRPr="00A24197" w:rsidRDefault="008E5A04" w:rsidP="00A24197">
      <w:pPr>
        <w:spacing w:line="240" w:lineRule="auto"/>
        <w:jc w:val="center"/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</w:pPr>
      <w:r w:rsidRPr="00BF7F08">
        <w:rPr>
          <w:rFonts w:ascii="Times New Roman" w:hAnsi="Times New Roman" w:cs="Times New Roman"/>
          <w:b/>
          <w:i/>
          <w:color w:val="222222"/>
          <w:sz w:val="28"/>
          <w:szCs w:val="28"/>
          <w:shd w:val="clear" w:color="auto" w:fill="FFFFFF"/>
        </w:rPr>
        <w:t>И мы всех прощаем!</w:t>
      </w:r>
    </w:p>
    <w:sectPr w:rsidR="008E5A04" w:rsidRPr="00A24197" w:rsidSect="00902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3845"/>
    <w:rsid w:val="00023C6E"/>
    <w:rsid w:val="00060CB9"/>
    <w:rsid w:val="001C46F0"/>
    <w:rsid w:val="002D069D"/>
    <w:rsid w:val="004B0E26"/>
    <w:rsid w:val="008E5A04"/>
    <w:rsid w:val="008F186D"/>
    <w:rsid w:val="00902EDE"/>
    <w:rsid w:val="009C4B94"/>
    <w:rsid w:val="00A24197"/>
    <w:rsid w:val="00BA3845"/>
    <w:rsid w:val="00BF7F08"/>
    <w:rsid w:val="00CE2D0A"/>
    <w:rsid w:val="00E90E69"/>
    <w:rsid w:val="00EB0E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2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6F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CE2D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2D069D"/>
    <w:rPr>
      <w:color w:val="0000FF"/>
      <w:u w:val="single"/>
    </w:rPr>
  </w:style>
  <w:style w:type="paragraph" w:styleId="a7">
    <w:name w:val="No Spacing"/>
    <w:uiPriority w:val="1"/>
    <w:qFormat/>
    <w:rsid w:val="008E5A0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67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hyperlink" Target="http://sochinenie-o.ru/sochinenie-na-temu-vesna.html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3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9</cp:revision>
  <dcterms:created xsi:type="dcterms:W3CDTF">2020-02-29T06:46:00Z</dcterms:created>
  <dcterms:modified xsi:type="dcterms:W3CDTF">2020-02-29T10:24:00Z</dcterms:modified>
</cp:coreProperties>
</file>